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B" w:rsidRPr="0047396B" w:rsidRDefault="0051123B" w:rsidP="0047396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7396B">
        <w:rPr>
          <w:rFonts w:cs="Times New Roman"/>
          <w:sz w:val="24"/>
          <w:szCs w:val="24"/>
        </w:rPr>
        <w:t>ПРОТОКОЛ</w:t>
      </w:r>
    </w:p>
    <w:p w:rsidR="0051123B" w:rsidRPr="0047396B" w:rsidRDefault="00F25F21" w:rsidP="0047396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открытого </w:t>
      </w:r>
      <w:r w:rsidR="0051123B" w:rsidRPr="0047396B">
        <w:rPr>
          <w:rFonts w:cs="Times New Roman"/>
          <w:sz w:val="24"/>
          <w:szCs w:val="24"/>
        </w:rPr>
        <w:t xml:space="preserve">первенства </w:t>
      </w:r>
      <w:r>
        <w:rPr>
          <w:rFonts w:cs="Times New Roman"/>
          <w:sz w:val="24"/>
          <w:szCs w:val="24"/>
        </w:rPr>
        <w:t xml:space="preserve"> МБОУ ДОД «ДЮСШ «Лидер»»  </w:t>
      </w:r>
      <w:r w:rsidR="0051123B" w:rsidRPr="0047396B">
        <w:rPr>
          <w:rFonts w:cs="Times New Roman"/>
          <w:sz w:val="24"/>
          <w:szCs w:val="24"/>
        </w:rPr>
        <w:t xml:space="preserve"> по лыжероллерам «Комбинированная гонка-201</w:t>
      </w:r>
      <w:r>
        <w:rPr>
          <w:rFonts w:cs="Times New Roman"/>
          <w:sz w:val="24"/>
          <w:szCs w:val="24"/>
        </w:rPr>
        <w:t>4</w:t>
      </w:r>
      <w:r w:rsidR="0051123B" w:rsidRPr="0047396B">
        <w:rPr>
          <w:rFonts w:cs="Times New Roman"/>
          <w:sz w:val="24"/>
          <w:szCs w:val="24"/>
        </w:rPr>
        <w:t>г»</w:t>
      </w:r>
    </w:p>
    <w:p w:rsidR="0051123B" w:rsidRPr="0047396B" w:rsidRDefault="0051123B" w:rsidP="0047396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7396B">
        <w:rPr>
          <w:rFonts w:cs="Times New Roman"/>
          <w:sz w:val="24"/>
          <w:szCs w:val="24"/>
        </w:rPr>
        <w:t>п</w:t>
      </w:r>
      <w:proofErr w:type="gramStart"/>
      <w:r w:rsidRPr="0047396B">
        <w:rPr>
          <w:rFonts w:cs="Times New Roman"/>
          <w:sz w:val="24"/>
          <w:szCs w:val="24"/>
        </w:rPr>
        <w:t>.А</w:t>
      </w:r>
      <w:proofErr w:type="gramEnd"/>
      <w:r w:rsidRPr="0047396B">
        <w:rPr>
          <w:rFonts w:cs="Times New Roman"/>
          <w:sz w:val="24"/>
          <w:szCs w:val="24"/>
        </w:rPr>
        <w:t xml:space="preserve">бан                                                                        </w:t>
      </w:r>
      <w:r w:rsidR="00F25F21">
        <w:rPr>
          <w:rFonts w:cs="Times New Roman"/>
          <w:sz w:val="24"/>
          <w:szCs w:val="24"/>
        </w:rPr>
        <w:t>13</w:t>
      </w:r>
      <w:r w:rsidRPr="0047396B">
        <w:rPr>
          <w:rFonts w:cs="Times New Roman"/>
          <w:sz w:val="24"/>
          <w:szCs w:val="24"/>
        </w:rPr>
        <w:t>.08.201</w:t>
      </w:r>
      <w:r w:rsidR="00F25F21">
        <w:rPr>
          <w:rFonts w:cs="Times New Roman"/>
          <w:sz w:val="24"/>
          <w:szCs w:val="24"/>
        </w:rPr>
        <w:t>4</w:t>
      </w:r>
      <w:r w:rsidRPr="0047396B">
        <w:rPr>
          <w:rFonts w:cs="Times New Roman"/>
          <w:sz w:val="24"/>
          <w:szCs w:val="24"/>
        </w:rPr>
        <w:t>г.</w:t>
      </w:r>
    </w:p>
    <w:tbl>
      <w:tblPr>
        <w:tblStyle w:val="a3"/>
        <w:tblW w:w="14460" w:type="dxa"/>
        <w:tblInd w:w="534" w:type="dxa"/>
        <w:tblLayout w:type="fixed"/>
        <w:tblLook w:val="04A0"/>
      </w:tblPr>
      <w:tblGrid>
        <w:gridCol w:w="3119"/>
        <w:gridCol w:w="852"/>
        <w:gridCol w:w="2409"/>
        <w:gridCol w:w="1418"/>
        <w:gridCol w:w="1134"/>
        <w:gridCol w:w="2126"/>
        <w:gridCol w:w="992"/>
        <w:gridCol w:w="1418"/>
        <w:gridCol w:w="992"/>
      </w:tblGrid>
      <w:tr w:rsidR="0051123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Default="0051123B" w:rsidP="004739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Фамилия, имя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Default="005112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год </w:t>
            </w:r>
            <w:proofErr w:type="spellStart"/>
            <w:r>
              <w:rPr>
                <w:rFonts w:cs="Times New Roman"/>
              </w:rPr>
              <w:t>рожд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Default="00F25F2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Default="005112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Результат в кроссе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Default="005112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Default="005112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Результат в </w:t>
            </w:r>
            <w:proofErr w:type="spellStart"/>
            <w:proofErr w:type="gramStart"/>
            <w:r>
              <w:rPr>
                <w:rFonts w:cs="Times New Roman"/>
              </w:rPr>
              <w:t>лыже-роллерах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Default="005112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Default="005112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Общ.</w:t>
            </w:r>
          </w:p>
          <w:p w:rsidR="0051123B" w:rsidRDefault="005112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Default="005112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место</w:t>
            </w:r>
          </w:p>
        </w:tc>
      </w:tr>
      <w:tr w:rsidR="0051123B" w:rsidRPr="0047396B" w:rsidTr="0051123B">
        <w:tc>
          <w:tcPr>
            <w:tcW w:w="134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51123B" w:rsidP="00F25F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396B">
              <w:rPr>
                <w:rFonts w:cs="Times New Roman"/>
                <w:b/>
                <w:sz w:val="24"/>
                <w:szCs w:val="24"/>
              </w:rPr>
              <w:t>юноши 199</w:t>
            </w:r>
            <w:r w:rsidR="00F25F21">
              <w:rPr>
                <w:rFonts w:cs="Times New Roman"/>
                <w:b/>
                <w:sz w:val="24"/>
                <w:szCs w:val="24"/>
              </w:rPr>
              <w:t>7</w:t>
            </w:r>
            <w:r w:rsidRPr="0047396B">
              <w:rPr>
                <w:rFonts w:cs="Times New Roman"/>
                <w:b/>
                <w:sz w:val="24"/>
                <w:szCs w:val="24"/>
              </w:rPr>
              <w:t xml:space="preserve">-98г.р.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3B" w:rsidRPr="0047396B" w:rsidRDefault="005112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1123B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Соседкин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5112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396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51123B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Ягодкин Никита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5112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396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51123B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5112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396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51123B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Гусаров Александр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5112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96B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1123B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5112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96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25F21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Сивков Максим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25F21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Тутаев Александр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25F21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Чернацкий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21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1123B" w:rsidRPr="0047396B" w:rsidTr="0051123B">
        <w:tc>
          <w:tcPr>
            <w:tcW w:w="134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девушки 1997</w:t>
            </w:r>
            <w:r w:rsidR="0051123B" w:rsidRPr="0047396B">
              <w:rPr>
                <w:rFonts w:cs="Times New Roman"/>
                <w:b/>
                <w:sz w:val="24"/>
                <w:szCs w:val="24"/>
              </w:rPr>
              <w:t xml:space="preserve">-98г.р.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3B" w:rsidRPr="0047396B" w:rsidRDefault="005112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1123B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51123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7396B">
              <w:rPr>
                <w:rFonts w:cs="Times New Roman"/>
                <w:sz w:val="24"/>
                <w:szCs w:val="24"/>
              </w:rPr>
              <w:t>Матюганова</w:t>
            </w:r>
            <w:proofErr w:type="spellEnd"/>
            <w:r w:rsidRPr="0047396B">
              <w:rPr>
                <w:rFonts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51123B">
            <w:pPr>
              <w:jc w:val="both"/>
              <w:rPr>
                <w:rFonts w:cs="Times New Roman"/>
                <w:sz w:val="24"/>
                <w:szCs w:val="24"/>
              </w:rPr>
            </w:pPr>
            <w:r w:rsidRPr="0047396B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51123B" w:rsidRPr="0047396B" w:rsidTr="0051123B">
        <w:tc>
          <w:tcPr>
            <w:tcW w:w="134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3B" w:rsidRPr="0047396B" w:rsidRDefault="00F25F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мальчики </w:t>
            </w:r>
            <w:r w:rsidR="0051123B" w:rsidRPr="0047396B">
              <w:rPr>
                <w:rFonts w:cs="Times New Roman"/>
                <w:b/>
                <w:sz w:val="24"/>
                <w:szCs w:val="24"/>
              </w:rPr>
              <w:t>1999</w:t>
            </w:r>
            <w:r>
              <w:rPr>
                <w:rFonts w:cs="Times New Roman"/>
                <w:b/>
                <w:sz w:val="24"/>
                <w:szCs w:val="24"/>
              </w:rPr>
              <w:t>-2000</w:t>
            </w:r>
            <w:r w:rsidR="00E12730" w:rsidRPr="0047396B">
              <w:rPr>
                <w:rFonts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3B" w:rsidRPr="0047396B" w:rsidRDefault="005112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F25F21" w:rsidP="00152B2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Соседкин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F25F21" w:rsidP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F25F21" w:rsidP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F25F21" w:rsidP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F25F21" w:rsidP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F25F21" w:rsidP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F25F21" w:rsidP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F25F21" w:rsidP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F25F21" w:rsidP="00152B2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Термер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Пырескин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P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AC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Федчиков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P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Орлов Егор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P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AC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Туров Евгений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P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AC8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Иве Герман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P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AC8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Правдивцев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Поламахтеров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Девяткин Валентин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Шафрыгин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95AC8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Лысенко Максим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8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E12730" w:rsidRPr="0047396B" w:rsidTr="0051123B">
        <w:tc>
          <w:tcPr>
            <w:tcW w:w="134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E12730" w:rsidP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396B">
              <w:rPr>
                <w:rFonts w:cs="Times New Roman"/>
                <w:b/>
                <w:sz w:val="24"/>
                <w:szCs w:val="24"/>
              </w:rPr>
              <w:t>дев</w:t>
            </w:r>
            <w:r w:rsidR="00395AC8">
              <w:rPr>
                <w:rFonts w:cs="Times New Roman"/>
                <w:b/>
                <w:sz w:val="24"/>
                <w:szCs w:val="24"/>
              </w:rPr>
              <w:t>очки</w:t>
            </w:r>
            <w:r w:rsidRPr="0047396B">
              <w:rPr>
                <w:rFonts w:cs="Times New Roman"/>
                <w:b/>
                <w:sz w:val="24"/>
                <w:szCs w:val="24"/>
              </w:rPr>
              <w:t xml:space="preserve"> 1999-2001г.р.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127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E12730">
            <w:pPr>
              <w:jc w:val="both"/>
              <w:rPr>
                <w:rFonts w:cs="Times New Roman"/>
                <w:sz w:val="24"/>
                <w:szCs w:val="24"/>
              </w:rPr>
            </w:pPr>
            <w:r w:rsidRPr="0047396B">
              <w:rPr>
                <w:rFonts w:cs="Times New Roman"/>
                <w:sz w:val="24"/>
                <w:szCs w:val="24"/>
              </w:rPr>
              <w:t>Меркурьева Юлия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E12730">
            <w:pPr>
              <w:jc w:val="both"/>
              <w:rPr>
                <w:rFonts w:cs="Times New Roman"/>
                <w:sz w:val="24"/>
                <w:szCs w:val="24"/>
              </w:rPr>
            </w:pPr>
            <w:r w:rsidRPr="0047396B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Растенькова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Дзержинское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30" w:rsidRPr="0047396B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Новицкая Надежда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А-Ключи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395A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395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395A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395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E12730" w:rsidRPr="0047396B" w:rsidTr="00152B27">
        <w:tc>
          <w:tcPr>
            <w:tcW w:w="144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мальчики 2001-2002</w:t>
            </w:r>
            <w:r w:rsidR="00E12730" w:rsidRPr="0047396B">
              <w:rPr>
                <w:rFonts w:cs="Times New Roman"/>
                <w:b/>
                <w:sz w:val="24"/>
                <w:szCs w:val="24"/>
              </w:rPr>
              <w:t>г.р.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Подрезов Евгений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Жарушкин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Гурин Никита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590C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Жарушкин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Телешев Вадим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00AB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00AB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Лосев Александр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00AB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Артамонов Сергей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Дзержинское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12730" w:rsidRPr="0047396B" w:rsidTr="00152B27">
        <w:tc>
          <w:tcPr>
            <w:tcW w:w="144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девочки 2001-2002</w:t>
            </w:r>
            <w:r w:rsidR="00E12730" w:rsidRPr="0047396B">
              <w:rPr>
                <w:rFonts w:cs="Times New Roman"/>
                <w:b/>
                <w:sz w:val="24"/>
                <w:szCs w:val="24"/>
              </w:rPr>
              <w:t>г.р.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Кувыкина Ирина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Веревкина Светлана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12730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30" w:rsidRPr="0047396B" w:rsidRDefault="00E00A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E00AB7" w:rsidRPr="0047396B" w:rsidTr="00152B27">
        <w:tc>
          <w:tcPr>
            <w:tcW w:w="144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E00AB7" w:rsidRDefault="00E00AB7" w:rsidP="00E00A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мальчики 2003-2004г.р.</w:t>
            </w:r>
          </w:p>
        </w:tc>
      </w:tr>
      <w:tr w:rsidR="00E00AB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Козрагис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152B27" w:rsidRDefault="00E00A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2B2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E00AB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152B27" w:rsidRDefault="00E00A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2B2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00AB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Алёхин Николай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47396B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Pr="00152B27" w:rsidRDefault="00E00A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2B2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E00AB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Григорьев Никита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Дзержинское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B7" w:rsidRDefault="00E00A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Пронер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Семакин Дмитрий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Моисеев Денис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Бурба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 Кирилл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Зуйков Вадим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Дзержинское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Шулепов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Осколков Никита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Степанец Матвей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Шевченко Иван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Сосновский Денис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Халипов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Кутамаксонов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52B27" w:rsidRPr="0047396B" w:rsidTr="00152B27">
        <w:tc>
          <w:tcPr>
            <w:tcW w:w="144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Pr="00152B27" w:rsidRDefault="00152B2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девочки 2003-2004г.р.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Усова Виктория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Pr="00D97C3E" w:rsidRDefault="00152B2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7C3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Оксана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Дзержинское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Pr="00D97C3E" w:rsidRDefault="00152B2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7C3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52B27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Филиппова Ольга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152B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Дзержинское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Default="00D9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B27" w:rsidRPr="00D97C3E" w:rsidRDefault="00D97C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7C3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D97C3E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Брюханова Екатерина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97C3E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Адаменко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97C3E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Каранга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97C3E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Калашникова Кристина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97C3E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Кирпиченко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97C3E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Степанова Алина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Дзержинское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97C3E" w:rsidRPr="0047396B" w:rsidTr="0051123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Красилова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лейла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3E" w:rsidRDefault="00D97C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1123B" w:rsidRPr="0047396B" w:rsidRDefault="0051123B" w:rsidP="0051123B">
      <w:pPr>
        <w:jc w:val="both"/>
        <w:rPr>
          <w:rFonts w:cs="Times New Roman"/>
          <w:sz w:val="24"/>
          <w:szCs w:val="24"/>
        </w:rPr>
      </w:pPr>
    </w:p>
    <w:p w:rsidR="00087306" w:rsidRPr="0047396B" w:rsidRDefault="0051123B" w:rsidP="0047396B">
      <w:pPr>
        <w:jc w:val="both"/>
        <w:rPr>
          <w:rFonts w:cs="Times New Roman"/>
          <w:sz w:val="24"/>
          <w:szCs w:val="24"/>
        </w:rPr>
      </w:pPr>
      <w:r w:rsidRPr="0047396B">
        <w:rPr>
          <w:rFonts w:cs="Times New Roman"/>
          <w:sz w:val="24"/>
          <w:szCs w:val="24"/>
        </w:rPr>
        <w:t xml:space="preserve">               Гл</w:t>
      </w:r>
      <w:proofErr w:type="gramStart"/>
      <w:r w:rsidRPr="0047396B">
        <w:rPr>
          <w:rFonts w:cs="Times New Roman"/>
          <w:sz w:val="24"/>
          <w:szCs w:val="24"/>
        </w:rPr>
        <w:t>.с</w:t>
      </w:r>
      <w:proofErr w:type="gramEnd"/>
      <w:r w:rsidRPr="0047396B">
        <w:rPr>
          <w:rFonts w:cs="Times New Roman"/>
          <w:sz w:val="24"/>
          <w:szCs w:val="24"/>
        </w:rPr>
        <w:t xml:space="preserve">удья соревнований                              </w:t>
      </w:r>
      <w:r w:rsidR="0047396B">
        <w:rPr>
          <w:rFonts w:cs="Times New Roman"/>
          <w:sz w:val="24"/>
          <w:szCs w:val="24"/>
        </w:rPr>
        <w:t xml:space="preserve">     </w:t>
      </w:r>
      <w:r w:rsidRPr="0047396B">
        <w:rPr>
          <w:rFonts w:cs="Times New Roman"/>
          <w:sz w:val="24"/>
          <w:szCs w:val="24"/>
        </w:rPr>
        <w:t xml:space="preserve">                        А.Д.Семенов</w:t>
      </w:r>
    </w:p>
    <w:sectPr w:rsidR="00087306" w:rsidRPr="0047396B" w:rsidSect="004739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23B"/>
    <w:rsid w:val="00087306"/>
    <w:rsid w:val="00152B27"/>
    <w:rsid w:val="002F4D98"/>
    <w:rsid w:val="00395AC8"/>
    <w:rsid w:val="0047396B"/>
    <w:rsid w:val="0051123B"/>
    <w:rsid w:val="00590CD1"/>
    <w:rsid w:val="009B638F"/>
    <w:rsid w:val="00CC7A0A"/>
    <w:rsid w:val="00D97C3E"/>
    <w:rsid w:val="00E00AB7"/>
    <w:rsid w:val="00E12730"/>
    <w:rsid w:val="00F2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2014-08-19T02:58:00Z</cp:lastPrinted>
  <dcterms:created xsi:type="dcterms:W3CDTF">2013-08-12T02:53:00Z</dcterms:created>
  <dcterms:modified xsi:type="dcterms:W3CDTF">2014-08-19T02:59:00Z</dcterms:modified>
</cp:coreProperties>
</file>